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8"/>
        <w:gridCol w:w="8470"/>
      </w:tblGrid>
      <w:tr w:rsidR="00976A4B" w:rsidRPr="00B577A8" w:rsidTr="00B577A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76A4B" w:rsidRPr="00B577A8" w:rsidRDefault="00D16B19" w:rsidP="0063453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196850</wp:posOffset>
                  </wp:positionV>
                  <wp:extent cx="714375" cy="723900"/>
                  <wp:effectExtent l="19050" t="0" r="9525" b="0"/>
                  <wp:wrapTight wrapText="bothSides">
                    <wp:wrapPolygon edited="0">
                      <wp:start x="9792" y="0"/>
                      <wp:lineTo x="2304" y="568"/>
                      <wp:lineTo x="576" y="6253"/>
                      <wp:lineTo x="2304" y="9095"/>
                      <wp:lineTo x="-576" y="9095"/>
                      <wp:lineTo x="-576" y="14211"/>
                      <wp:lineTo x="2880" y="18189"/>
                      <wp:lineTo x="2880" y="18758"/>
                      <wp:lineTo x="6912" y="21032"/>
                      <wp:lineTo x="7488" y="21032"/>
                      <wp:lineTo x="14400" y="21032"/>
                      <wp:lineTo x="15552" y="21032"/>
                      <wp:lineTo x="19008" y="18758"/>
                      <wp:lineTo x="19008" y="18189"/>
                      <wp:lineTo x="21888" y="12505"/>
                      <wp:lineTo x="21888" y="9095"/>
                      <wp:lineTo x="17856" y="9095"/>
                      <wp:lineTo x="21312" y="7389"/>
                      <wp:lineTo x="20160" y="1137"/>
                      <wp:lineTo x="12672" y="0"/>
                      <wp:lineTo x="9792" y="0"/>
                    </wp:wrapPolygon>
                  </wp:wrapTight>
                  <wp:docPr id="4" name="Picture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76A4B" w:rsidRPr="00B577A8" w:rsidRDefault="00976A4B" w:rsidP="00B577A8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27"/>
                <w:szCs w:val="27"/>
                <w:lang w:val="en-ZA"/>
              </w:rPr>
              <w:t>THE SOUTH AFRICAN INSTITUTE OF PHYSICS</w:t>
            </w:r>
          </w:p>
        </w:tc>
      </w:tr>
      <w:tr w:rsidR="00976A4B" w:rsidRPr="00B577A8" w:rsidTr="00B577A8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</w:tcPr>
          <w:p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en-ZA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A4B" w:rsidRPr="00B577A8" w:rsidRDefault="00976A4B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de-DE"/>
              </w:rPr>
              <w:t xml:space="preserve">Webpage:  </w:t>
            </w:r>
            <w:hyperlink r:id="rId8" w:history="1">
              <w:r w:rsidRPr="00B577A8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http://www.saip.org.za/</w:t>
              </w:r>
            </w:hyperlink>
          </w:p>
        </w:tc>
      </w:tr>
      <w:tr w:rsidR="00976A4B" w:rsidRPr="00B577A8" w:rsidTr="00B577A8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</w:tcPr>
          <w:p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76A4B" w:rsidRPr="00B577A8" w:rsidRDefault="00976A4B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PostNet Suite 165, Private Bag X025, LYNNWOOD RIDGE, 0040, </w:t>
            </w:r>
            <w:smartTag w:uri="urn:schemas-microsoft-com:office:smarttags" w:element="place">
              <w:smartTag w:uri="urn:schemas-microsoft-com:office:smarttags" w:element="country-region">
                <w:r w:rsidRPr="00B577A8">
                  <w:rPr>
                    <w:rFonts w:ascii="Tahoma" w:hAnsi="Tahoma" w:cs="Tahoma"/>
                    <w:sz w:val="16"/>
                    <w:szCs w:val="16"/>
                    <w:lang w:val="en-ZA"/>
                  </w:rPr>
                  <w:t>South Africa</w:t>
                </w:r>
              </w:smartTag>
            </w:smartTag>
          </w:p>
        </w:tc>
      </w:tr>
      <w:tr w:rsidR="00CB63A5" w:rsidRPr="00B577A8" w:rsidTr="00201F43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</w:tcPr>
          <w:p w:rsidR="00CB63A5" w:rsidRPr="00B577A8" w:rsidRDefault="00CB63A5" w:rsidP="006345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B63A5" w:rsidRPr="00B577A8" w:rsidRDefault="00CB63A5" w:rsidP="00CB63A5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Telephone:  012 8412627   |   Fax:  086 6050871</w:t>
            </w:r>
          </w:p>
          <w:p w:rsidR="00CB63A5" w:rsidRDefault="00CB63A5" w:rsidP="00CB63A5">
            <w:pPr>
              <w:jc w:val="center"/>
            </w:pPr>
            <w:r w:rsidRPr="00B577A8">
              <w:rPr>
                <w:rFonts w:ascii="Tahoma" w:hAnsi="Tahoma" w:cs="Tahoma"/>
                <w:sz w:val="16"/>
                <w:szCs w:val="16"/>
                <w:lang w:val="de-DE"/>
              </w:rPr>
              <w:t xml:space="preserve">E-mail:  </w:t>
            </w:r>
            <w:hyperlink r:id="rId9" w:history="1">
              <w:r w:rsidR="006106E9" w:rsidRPr="003A48FE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info@saip.org.za</w:t>
              </w:r>
            </w:hyperlink>
          </w:p>
          <w:p w:rsidR="00CB63A5" w:rsidRPr="00B577A8" w:rsidRDefault="00CB63A5" w:rsidP="00CB63A5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976A4B" w:rsidRPr="00B577A8" w:rsidTr="00B577A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76A4B" w:rsidRPr="00B577A8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5EAD" w:rsidRPr="00A25EAD" w:rsidRDefault="004B18D7" w:rsidP="00A25EAD">
            <w:pPr>
              <w:jc w:val="center"/>
              <w:rPr>
                <w:rFonts w:ascii="Tahoma" w:hAnsi="Tahoma" w:cs="Tahoma"/>
                <w:b/>
                <w:sz w:val="40"/>
                <w:szCs w:val="27"/>
                <w:lang w:val="en-ZA"/>
              </w:rPr>
            </w:pPr>
            <w:r w:rsidRPr="00A25EAD">
              <w:rPr>
                <w:rFonts w:ascii="Tahoma" w:hAnsi="Tahoma" w:cs="Tahoma"/>
                <w:b/>
                <w:sz w:val="40"/>
                <w:szCs w:val="27"/>
                <w:lang w:val="en-ZA"/>
              </w:rPr>
              <w:t>Application</w:t>
            </w:r>
            <w:r w:rsidR="00A25EAD">
              <w:rPr>
                <w:rFonts w:ascii="Tahoma" w:hAnsi="Tahoma" w:cs="Tahoma"/>
                <w:b/>
                <w:sz w:val="40"/>
                <w:szCs w:val="27"/>
                <w:lang w:val="en-ZA"/>
              </w:rPr>
              <w:t xml:space="preserve"> f</w:t>
            </w:r>
            <w:r w:rsidR="00976A4B" w:rsidRPr="00A25EAD">
              <w:rPr>
                <w:rFonts w:ascii="Tahoma" w:hAnsi="Tahoma" w:cs="Tahoma"/>
                <w:b/>
                <w:sz w:val="40"/>
                <w:szCs w:val="27"/>
                <w:lang w:val="en-ZA"/>
              </w:rPr>
              <w:t>or</w:t>
            </w:r>
            <w:r w:rsidR="00A25EAD">
              <w:rPr>
                <w:rFonts w:ascii="Tahoma" w:hAnsi="Tahoma" w:cs="Tahoma"/>
                <w:b/>
                <w:sz w:val="40"/>
                <w:szCs w:val="27"/>
                <w:lang w:val="en-ZA"/>
              </w:rPr>
              <w:t xml:space="preserve"> Certification as </w:t>
            </w:r>
            <w:r w:rsidR="00A25EAD" w:rsidRPr="00A25EAD">
              <w:rPr>
                <w:rFonts w:ascii="Tahoma" w:hAnsi="Tahoma" w:cs="Tahoma"/>
                <w:b/>
                <w:sz w:val="40"/>
                <w:szCs w:val="27"/>
                <w:lang w:val="en-ZA"/>
              </w:rPr>
              <w:t xml:space="preserve">Professional Physicist </w:t>
            </w:r>
          </w:p>
          <w:p w:rsidR="00976A4B" w:rsidRPr="00B577A8" w:rsidRDefault="00976A4B" w:rsidP="00A25EA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976A4B" w:rsidRPr="003E607F" w:rsidRDefault="00976A4B">
      <w:pPr>
        <w:rPr>
          <w:rFonts w:ascii="Arial" w:hAnsi="Arial" w:cs="Arial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6771"/>
        <w:gridCol w:w="3402"/>
      </w:tblGrid>
      <w:tr w:rsidR="00284643" w:rsidRPr="00B577A8" w:rsidTr="00B577A8">
        <w:tc>
          <w:tcPr>
            <w:tcW w:w="10173" w:type="dxa"/>
            <w:gridSpan w:val="2"/>
            <w:shd w:val="clear" w:color="auto" w:fill="E0E0E0"/>
          </w:tcPr>
          <w:p w:rsidR="00284643" w:rsidRPr="00B577A8" w:rsidRDefault="00284643" w:rsidP="00B577A8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18"/>
                <w:lang w:val="en-ZA"/>
              </w:rPr>
              <w:t>FOR OFFICE USE ONLY</w:t>
            </w:r>
          </w:p>
        </w:tc>
      </w:tr>
      <w:tr w:rsidR="001D5332" w:rsidRPr="00B577A8" w:rsidTr="00B577A8">
        <w:trPr>
          <w:trHeight w:hRule="exact" w:val="851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5EAD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A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pproved </w:t>
            </w:r>
          </w:p>
          <w:p w:rsidR="001D5332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Professional Standards Committee Chairperson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:</w:t>
            </w:r>
          </w:p>
          <w:p w:rsidR="00A25EAD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</w:p>
          <w:p w:rsidR="003A2F60" w:rsidRPr="00B577A8" w:rsidRDefault="003A2F60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Signature: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1D5332" w:rsidRPr="00B577A8" w:rsidRDefault="001D5332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Date </w:t>
            </w:r>
            <w:r w:rsidR="008C3AB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approved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:  </w:t>
            </w:r>
            <w:r w:rsidR="008B3546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 </w:t>
            </w:r>
            <w:r w:rsidR="003F7502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 /</w:t>
            </w:r>
            <w:r w:rsidR="007F08B7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MM </w:t>
            </w:r>
            <w:r w:rsidR="007F08B7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="00C14109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/ DD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</w:p>
        </w:tc>
      </w:tr>
      <w:tr w:rsidR="00A25EAD" w:rsidRPr="00B577A8" w:rsidTr="00A25EAD">
        <w:trPr>
          <w:trHeight w:hRule="exact" w:val="410"/>
        </w:trPr>
        <w:tc>
          <w:tcPr>
            <w:tcW w:w="67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5EAD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ZA"/>
              </w:rPr>
              <w:t>Professional Physicist Registration Number: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A25EAD" w:rsidRPr="00B577A8" w:rsidRDefault="00A25EAD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</w:p>
        </w:tc>
      </w:tr>
      <w:tr w:rsidR="00617F50" w:rsidRPr="00B577A8" w:rsidTr="00A25EAD">
        <w:trPr>
          <w:trHeight w:hRule="exact" w:val="284"/>
        </w:trPr>
        <w:tc>
          <w:tcPr>
            <w:tcW w:w="67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17F50" w:rsidRPr="00B577A8" w:rsidRDefault="00617F50" w:rsidP="00B577A8">
            <w:pPr>
              <w:jc w:val="left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Captured in Database </w:t>
            </w:r>
            <w:r w:rsidR="00293173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–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Person</w:t>
            </w:r>
            <w:r w:rsidR="00293173"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’s name</w:t>
            </w:r>
            <w:r w:rsidRPr="00B577A8">
              <w:rPr>
                <w:rFonts w:ascii="Tahoma" w:hAnsi="Tahoma" w:cs="Tahoma"/>
                <w:b/>
                <w:sz w:val="17"/>
                <w:szCs w:val="17"/>
                <w:lang w:val="en-ZA"/>
              </w:rPr>
              <w:t>: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:rsidR="00617F50" w:rsidRPr="00B577A8" w:rsidRDefault="00C14109" w:rsidP="00B577A8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Date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:  </w:t>
            </w:r>
            <w:r w:rsidR="008B3546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="003F7502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DA679B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Y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MM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B577A8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DD</w:t>
            </w:r>
          </w:p>
        </w:tc>
      </w:tr>
    </w:tbl>
    <w:p w:rsidR="0036768F" w:rsidRPr="003E607F" w:rsidRDefault="0036768F">
      <w:pPr>
        <w:rPr>
          <w:rFonts w:ascii="Tahoma" w:hAnsi="Tahoma" w:cs="Tahoma"/>
          <w:sz w:val="12"/>
          <w:szCs w:val="12"/>
          <w:lang w:val="en-ZA"/>
        </w:rPr>
      </w:pPr>
    </w:p>
    <w:p w:rsidR="0089235F" w:rsidRPr="003E607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0BF" w:firstRow="1" w:lastRow="0" w:firstColumn="1" w:lastColumn="0" w:noHBand="0" w:noVBand="0"/>
      </w:tblPr>
      <w:tblGrid>
        <w:gridCol w:w="10138"/>
      </w:tblGrid>
      <w:tr w:rsidR="0066280E" w:rsidRPr="00B577A8" w:rsidTr="00B577A8">
        <w:tc>
          <w:tcPr>
            <w:tcW w:w="10138" w:type="dxa"/>
            <w:shd w:val="clear" w:color="auto" w:fill="E0E0E0"/>
          </w:tcPr>
          <w:p w:rsidR="0068732C" w:rsidRPr="00B577A8" w:rsidRDefault="008269F6" w:rsidP="00B577A8">
            <w:pPr>
              <w:ind w:left="142" w:right="141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INSTRUCTIONS:</w:t>
            </w:r>
          </w:p>
        </w:tc>
      </w:tr>
      <w:tr w:rsidR="000322BD" w:rsidRPr="00B577A8" w:rsidTr="0083450B">
        <w:trPr>
          <w:trHeight w:val="1261"/>
        </w:trPr>
        <w:tc>
          <w:tcPr>
            <w:tcW w:w="10138" w:type="dxa"/>
            <w:shd w:val="clear" w:color="auto" w:fill="E0E0E0"/>
          </w:tcPr>
          <w:p w:rsidR="000322BD" w:rsidRPr="00B577A8" w:rsidRDefault="000322BD" w:rsidP="00B577A8">
            <w:pPr>
              <w:numPr>
                <w:ilvl w:val="0"/>
                <w:numId w:val="3"/>
              </w:numPr>
              <w:tabs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  <w:lang w:val="en-ZA"/>
              </w:rPr>
              <w:t>Please complete the relevant sections as detailed below.</w:t>
            </w:r>
          </w:p>
          <w:p w:rsidR="00C054B6" w:rsidRDefault="000322BD" w:rsidP="000322B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0322BD">
              <w:rPr>
                <w:rFonts w:ascii="Tahoma" w:hAnsi="Tahoma" w:cs="Tahoma"/>
                <w:sz w:val="17"/>
                <w:szCs w:val="17"/>
                <w:lang w:val="en-ZA"/>
              </w:rPr>
              <w:t xml:space="preserve">Please complete in print, sign and post to the Secretary at the address above. </w:t>
            </w:r>
          </w:p>
          <w:p w:rsidR="000322BD" w:rsidRDefault="00C054B6" w:rsidP="000322B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C054B6">
              <w:rPr>
                <w:rFonts w:ascii="Tahoma" w:hAnsi="Tahoma" w:cs="Tahoma"/>
                <w:sz w:val="17"/>
                <w:szCs w:val="17"/>
                <w:highlight w:val="yellow"/>
                <w:lang w:val="en-ZA"/>
              </w:rPr>
              <w:t>Please also attach a detailed CV to your application.</w:t>
            </w:r>
            <w:r w:rsidR="000322BD" w:rsidRPr="000322BD">
              <w:rPr>
                <w:rFonts w:ascii="Tahoma" w:hAnsi="Tahoma" w:cs="Tahoma"/>
                <w:sz w:val="17"/>
                <w:szCs w:val="17"/>
                <w:lang w:val="en-ZA"/>
              </w:rPr>
              <w:t xml:space="preserve">  </w:t>
            </w:r>
          </w:p>
          <w:p w:rsidR="000322BD" w:rsidRPr="000322BD" w:rsidRDefault="000322BD" w:rsidP="000322B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0322BD">
              <w:rPr>
                <w:rFonts w:ascii="Tahoma" w:hAnsi="Tahoma" w:cs="Tahoma"/>
                <w:sz w:val="17"/>
                <w:szCs w:val="17"/>
                <w:lang w:val="en-ZA"/>
              </w:rPr>
              <w:t xml:space="preserve">Payment is due after the membership form has been processed.  Please </w:t>
            </w:r>
            <w:r w:rsidRPr="000322BD">
              <w:rPr>
                <w:rFonts w:ascii="Tahoma" w:hAnsi="Tahoma" w:cs="Tahoma"/>
                <w:b/>
                <w:sz w:val="17"/>
                <w:szCs w:val="17"/>
                <w:lang w:val="en-ZA"/>
              </w:rPr>
              <w:t>do not</w:t>
            </w:r>
            <w:r w:rsidRPr="000322BD">
              <w:rPr>
                <w:rFonts w:ascii="Tahoma" w:hAnsi="Tahoma" w:cs="Tahoma"/>
                <w:sz w:val="17"/>
                <w:szCs w:val="17"/>
                <w:lang w:val="en-ZA"/>
              </w:rPr>
              <w:t xml:space="preserve"> enclose your fees with your application.</w:t>
            </w:r>
          </w:p>
          <w:p w:rsidR="000322BD" w:rsidRPr="00631677" w:rsidRDefault="000322BD" w:rsidP="00631677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631677">
              <w:rPr>
                <w:rFonts w:ascii="Tahoma" w:hAnsi="Tahoma" w:cs="Tahoma"/>
                <w:b/>
                <w:sz w:val="17"/>
                <w:szCs w:val="17"/>
                <w:lang w:val="en-ZA"/>
              </w:rPr>
              <w:t>If you did not obtain your degrees from a South African University, please provide your SAQA evaluation certificate</w:t>
            </w:r>
          </w:p>
        </w:tc>
      </w:tr>
    </w:tbl>
    <w:p w:rsidR="0089235F" w:rsidRDefault="0089235F">
      <w:pPr>
        <w:rPr>
          <w:rFonts w:ascii="Tahoma" w:hAnsi="Tahoma" w:cs="Tahoma"/>
          <w:sz w:val="12"/>
          <w:szCs w:val="12"/>
          <w:lang w:val="en-ZA"/>
        </w:rPr>
      </w:pPr>
    </w:p>
    <w:p w:rsidR="000322BD" w:rsidRDefault="000322BD">
      <w:pPr>
        <w:rPr>
          <w:rFonts w:ascii="Tahoma" w:hAnsi="Tahoma" w:cs="Tahoma"/>
          <w:sz w:val="12"/>
          <w:szCs w:val="12"/>
          <w:lang w:val="en-ZA"/>
        </w:rPr>
      </w:pPr>
    </w:p>
    <w:p w:rsidR="000322BD" w:rsidRPr="003E607F" w:rsidRDefault="000322BD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42"/>
        <w:gridCol w:w="1701"/>
        <w:gridCol w:w="2552"/>
        <w:gridCol w:w="436"/>
        <w:gridCol w:w="1963"/>
        <w:gridCol w:w="2279"/>
      </w:tblGrid>
      <w:tr w:rsidR="000864DA" w:rsidRPr="00B577A8" w:rsidTr="00B577A8">
        <w:tc>
          <w:tcPr>
            <w:tcW w:w="10173" w:type="dxa"/>
            <w:gridSpan w:val="6"/>
            <w:shd w:val="clear" w:color="auto" w:fill="E0E0E0"/>
          </w:tcPr>
          <w:p w:rsidR="000864DA" w:rsidRPr="00B577A8" w:rsidRDefault="000864DA" w:rsidP="000322B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 APPLICANT DETAILS </w:t>
            </w:r>
          </w:p>
        </w:tc>
      </w:tr>
      <w:tr w:rsidR="001B59BF" w:rsidRPr="00B577A8" w:rsidTr="001B59BF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Title:</w:t>
            </w:r>
          </w:p>
        </w:tc>
        <w:tc>
          <w:tcPr>
            <w:tcW w:w="4689" w:type="dxa"/>
            <w:gridSpan w:val="3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42" w:type="dxa"/>
            <w:gridSpan w:val="2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Gender:    Male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          Female: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1B59BF" w:rsidRPr="00B577A8" w:rsidTr="001B59BF">
        <w:trPr>
          <w:trHeight w:hRule="exact" w:val="284"/>
        </w:trPr>
        <w:tc>
          <w:tcPr>
            <w:tcW w:w="1242" w:type="dxa"/>
            <w:shd w:val="clear" w:color="auto" w:fill="auto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First Name[s]:</w:t>
            </w:r>
          </w:p>
        </w:tc>
        <w:tc>
          <w:tcPr>
            <w:tcW w:w="4689" w:type="dxa"/>
            <w:gridSpan w:val="3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42" w:type="dxa"/>
            <w:gridSpan w:val="2"/>
            <w:vAlign w:val="center"/>
          </w:tcPr>
          <w:p w:rsidR="001B59BF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Surname:</w:t>
            </w:r>
          </w:p>
        </w:tc>
      </w:tr>
      <w:tr w:rsidR="00377C41" w:rsidRPr="00B577A8" w:rsidTr="000322BD">
        <w:trPr>
          <w:trHeight w:hRule="exact" w:val="28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377C41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Date of Birth: </w:t>
            </w:r>
          </w:p>
        </w:tc>
        <w:tc>
          <w:tcPr>
            <w:tcW w:w="4242" w:type="dxa"/>
            <w:gridSpan w:val="2"/>
            <w:vAlign w:val="center"/>
          </w:tcPr>
          <w:p w:rsidR="00377C41" w:rsidRPr="00B577A8" w:rsidRDefault="001B59BF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ID </w:t>
            </w:r>
            <w:r w:rsidR="007D6BBC">
              <w:rPr>
                <w:rFonts w:ascii="Tahoma" w:hAnsi="Tahoma" w:cs="Tahoma"/>
                <w:sz w:val="16"/>
                <w:szCs w:val="16"/>
                <w:lang w:val="en-ZA"/>
              </w:rPr>
              <w:t xml:space="preserve">or Passport </w:t>
            </w: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Number: </w:t>
            </w:r>
          </w:p>
        </w:tc>
      </w:tr>
      <w:tr w:rsidR="00377C41" w:rsidRPr="00B577A8" w:rsidTr="00B577A8">
        <w:trPr>
          <w:trHeight w:hRule="exact" w:val="28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377C41" w:rsidRPr="00B577A8" w:rsidRDefault="00377C41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Nationality:</w:t>
            </w:r>
          </w:p>
        </w:tc>
        <w:tc>
          <w:tcPr>
            <w:tcW w:w="4242" w:type="dxa"/>
            <w:gridSpan w:val="2"/>
            <w:vAlign w:val="center"/>
          </w:tcPr>
          <w:p w:rsidR="00377C41" w:rsidRPr="00B577A8" w:rsidRDefault="00377C41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Race </w:t>
            </w:r>
            <w:r w:rsidR="004B09B5" w:rsidRPr="00B577A8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optional</w:t>
            </w:r>
            <w:r w:rsidR="004B09B5" w:rsidRPr="00B577A8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0322BD" w:rsidRPr="00B577A8" w:rsidTr="001B59BF">
        <w:trPr>
          <w:trHeight w:hRule="exact" w:val="641"/>
        </w:trPr>
        <w:tc>
          <w:tcPr>
            <w:tcW w:w="10173" w:type="dxa"/>
            <w:gridSpan w:val="6"/>
            <w:shd w:val="clear" w:color="auto" w:fill="auto"/>
          </w:tcPr>
          <w:p w:rsidR="000322BD" w:rsidRDefault="000322BD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sz w:val="16"/>
                <w:szCs w:val="16"/>
                <w:lang w:val="en-ZA"/>
              </w:rPr>
              <w:t>SAIP MEMBERSHIP NUMBER:</w:t>
            </w:r>
          </w:p>
          <w:p w:rsidR="000322BD" w:rsidRPr="000322BD" w:rsidRDefault="000322BD" w:rsidP="00B577A8">
            <w:pPr>
              <w:jc w:val="left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0322BD">
              <w:rPr>
                <w:rFonts w:ascii="Tahoma" w:hAnsi="Tahoma" w:cs="Tahoma"/>
                <w:b/>
                <w:sz w:val="14"/>
                <w:szCs w:val="16"/>
                <w:lang w:val="en-ZA"/>
              </w:rPr>
              <w:t>Please note that in order to be accepted as a Professional Physicist one must apply and be accepted as an SAIP Full member.  You must also must al</w:t>
            </w:r>
            <w:r>
              <w:rPr>
                <w:rFonts w:ascii="Tahoma" w:hAnsi="Tahoma" w:cs="Tahoma"/>
                <w:b/>
                <w:sz w:val="14"/>
                <w:szCs w:val="16"/>
                <w:lang w:val="en-ZA"/>
              </w:rPr>
              <w:t>s</w:t>
            </w:r>
            <w:r w:rsidRPr="000322BD">
              <w:rPr>
                <w:rFonts w:ascii="Tahoma" w:hAnsi="Tahoma" w:cs="Tahoma"/>
                <w:b/>
                <w:sz w:val="14"/>
                <w:szCs w:val="16"/>
                <w:lang w:val="en-ZA"/>
              </w:rPr>
              <w:t>o maintain your SAIP membership</w:t>
            </w:r>
          </w:p>
        </w:tc>
      </w:tr>
      <w:tr w:rsidR="001B59BF" w:rsidRPr="00B577A8" w:rsidTr="0083450B">
        <w:trPr>
          <w:trHeight w:hRule="exact" w:val="284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1B59BF" w:rsidRPr="00B577A8" w:rsidRDefault="001B59BF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Correspondence [One only]:   E-mail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  <w:r w:rsidRPr="00B577A8">
              <w:rPr>
                <w:rFonts w:ascii="Tahoma" w:hAnsi="Tahoma" w:cs="Tahoma"/>
                <w:lang w:val="en-ZA"/>
              </w:rPr>
              <w:t xml:space="preserve">    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Post  </w:t>
            </w:r>
            <w:r w:rsidRPr="00B577A8">
              <w:rPr>
                <w:rFonts w:ascii="Tahoma" w:hAnsi="Tahoma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1B59BF" w:rsidRPr="00B577A8" w:rsidTr="0083450B">
        <w:trPr>
          <w:trHeight w:hRule="exact" w:val="284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1B59BF" w:rsidRPr="00B577A8" w:rsidRDefault="001B59BF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val="en-ZA"/>
              </w:rPr>
              <w:t xml:space="preserve">-mail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0322BD" w:rsidRPr="00B577A8" w:rsidTr="0083450B">
        <w:trPr>
          <w:trHeight w:hRule="exact" w:val="454"/>
        </w:trPr>
        <w:tc>
          <w:tcPr>
            <w:tcW w:w="5931" w:type="dxa"/>
            <w:gridSpan w:val="4"/>
            <w:shd w:val="clear" w:color="auto" w:fill="auto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Postal address:</w:t>
            </w:r>
          </w:p>
        </w:tc>
        <w:tc>
          <w:tcPr>
            <w:tcW w:w="4242" w:type="dxa"/>
            <w:gridSpan w:val="2"/>
            <w:vAlign w:val="center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Postal code:</w:t>
            </w:r>
          </w:p>
        </w:tc>
      </w:tr>
      <w:tr w:rsidR="000322BD" w:rsidRPr="00B577A8" w:rsidTr="0083450B">
        <w:trPr>
          <w:trHeight w:hRule="exact" w:val="28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Telephone [Work]: Code: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Fax Number:  Code</w:t>
            </w:r>
          </w:p>
        </w:tc>
        <w:tc>
          <w:tcPr>
            <w:tcW w:w="2279" w:type="dxa"/>
            <w:tcBorders>
              <w:left w:val="nil"/>
            </w:tcBorders>
            <w:vAlign w:val="center"/>
          </w:tcPr>
          <w:p w:rsidR="000322BD" w:rsidRPr="00B577A8" w:rsidRDefault="000322BD" w:rsidP="0083450B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</w:tbl>
    <w:p w:rsidR="00D05F1D" w:rsidRDefault="00D05F1D" w:rsidP="00D05F1D">
      <w:pPr>
        <w:rPr>
          <w:rFonts w:ascii="Tahoma" w:hAnsi="Tahoma" w:cs="Tahoma"/>
          <w:sz w:val="12"/>
          <w:szCs w:val="12"/>
          <w:lang w:val="en-ZA"/>
        </w:rPr>
      </w:pPr>
    </w:p>
    <w:p w:rsidR="000322BD" w:rsidRDefault="000322BD" w:rsidP="00D05F1D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9"/>
        <w:gridCol w:w="4394"/>
        <w:gridCol w:w="2394"/>
      </w:tblGrid>
      <w:tr w:rsidR="00066D1D" w:rsidRPr="00B577A8" w:rsidTr="00B577A8">
        <w:tc>
          <w:tcPr>
            <w:tcW w:w="10157" w:type="dxa"/>
            <w:gridSpan w:val="3"/>
            <w:shd w:val="clear" w:color="auto" w:fill="E0E0E0"/>
          </w:tcPr>
          <w:p w:rsidR="00066D1D" w:rsidRPr="00B577A8" w:rsidRDefault="00066D1D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ACADEMIC RECORD</w:t>
            </w:r>
          </w:p>
        </w:tc>
      </w:tr>
      <w:tr w:rsidR="001B59BF" w:rsidRPr="00B577A8" w:rsidTr="001B59BF">
        <w:tc>
          <w:tcPr>
            <w:tcW w:w="3369" w:type="dxa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Degree / Diploma</w:t>
            </w:r>
          </w:p>
        </w:tc>
        <w:tc>
          <w:tcPr>
            <w:tcW w:w="4394" w:type="dxa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Institution</w:t>
            </w:r>
          </w:p>
        </w:tc>
        <w:tc>
          <w:tcPr>
            <w:tcW w:w="2394" w:type="dxa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B577A8">
              <w:rPr>
                <w:rFonts w:ascii="Tahoma" w:hAnsi="Tahoma" w:cs="Tahoma"/>
                <w:b/>
                <w:sz w:val="16"/>
                <w:szCs w:val="16"/>
                <w:lang w:val="en-ZA"/>
              </w:rPr>
              <w:t>Year</w:t>
            </w: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1B59BF" w:rsidRPr="00B577A8" w:rsidTr="001B59BF">
        <w:trPr>
          <w:trHeight w:hRule="exact" w:val="284"/>
        </w:trPr>
        <w:tc>
          <w:tcPr>
            <w:tcW w:w="3369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394" w:type="dxa"/>
            <w:vAlign w:val="center"/>
          </w:tcPr>
          <w:p w:rsidR="001B59BF" w:rsidRPr="00B577A8" w:rsidRDefault="001B59BF" w:rsidP="00B577A8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:rsidR="00A80E9A" w:rsidRPr="003E607F" w:rsidRDefault="00A80E9A" w:rsidP="00A80E9A">
      <w:pPr>
        <w:rPr>
          <w:rFonts w:ascii="Tahoma" w:hAnsi="Tahoma" w:cs="Tahoma"/>
          <w:sz w:val="12"/>
          <w:szCs w:val="12"/>
          <w:lang w:val="en-ZA"/>
        </w:rPr>
      </w:pPr>
    </w:p>
    <w:p w:rsidR="00223BD5" w:rsidRPr="003E607F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"/>
        <w:gridCol w:w="992"/>
        <w:gridCol w:w="2977"/>
        <w:gridCol w:w="5087"/>
      </w:tblGrid>
      <w:tr w:rsidR="00A80E9A" w:rsidRPr="00B577A8" w:rsidTr="00B577A8">
        <w:tc>
          <w:tcPr>
            <w:tcW w:w="10157" w:type="dxa"/>
            <w:gridSpan w:val="4"/>
            <w:shd w:val="clear" w:color="auto" w:fill="E0E0E0"/>
          </w:tcPr>
          <w:p w:rsidR="00A80E9A" w:rsidRPr="00C11DB8" w:rsidRDefault="00332AAE" w:rsidP="00332AAE">
            <w:pPr>
              <w:jc w:val="center"/>
              <w:rPr>
                <w:rFonts w:ascii="Tahoma" w:hAnsi="Tahoma" w:cs="Tahoma"/>
                <w:b/>
                <w:szCs w:val="16"/>
                <w:lang w:val="en-ZA"/>
              </w:rPr>
            </w:pPr>
            <w:r w:rsidRPr="00C11DB8">
              <w:rPr>
                <w:rFonts w:ascii="Tahoma" w:hAnsi="Tahoma" w:cs="Tahoma"/>
                <w:b/>
                <w:szCs w:val="16"/>
                <w:lang w:val="en-ZA"/>
              </w:rPr>
              <w:t>EMPLOYMENT RECORD</w:t>
            </w:r>
            <w:r w:rsidR="00A80E9A" w:rsidRPr="00C11DB8">
              <w:rPr>
                <w:rFonts w:ascii="Tahoma" w:hAnsi="Tahoma" w:cs="Tahoma"/>
                <w:b/>
                <w:szCs w:val="16"/>
                <w:lang w:val="en-ZA"/>
              </w:rPr>
              <w:t xml:space="preserve"> [Starting with the most recent]</w:t>
            </w:r>
          </w:p>
          <w:p w:rsidR="00332AAE" w:rsidRPr="00C11DB8" w:rsidRDefault="00332AAE" w:rsidP="00C054B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C11DB8">
              <w:rPr>
                <w:rFonts w:ascii="Tahoma" w:hAnsi="Tahoma" w:cs="Tahoma"/>
                <w:b/>
                <w:sz w:val="22"/>
                <w:szCs w:val="16"/>
                <w:lang w:val="en-ZA"/>
              </w:rPr>
              <w:t>Employment Experience</w:t>
            </w:r>
            <w:r w:rsidR="00AB2365">
              <w:rPr>
                <w:rFonts w:ascii="Tahoma" w:hAnsi="Tahoma" w:cs="Tahoma"/>
                <w:b/>
                <w:sz w:val="22"/>
                <w:szCs w:val="16"/>
                <w:lang w:val="en-ZA"/>
              </w:rPr>
              <w:t xml:space="preserve"> to be detailed in the </w:t>
            </w:r>
            <w:r w:rsidR="00AB2365" w:rsidRPr="00AA7740">
              <w:rPr>
                <w:rFonts w:ascii="Tahoma" w:hAnsi="Tahoma" w:cs="Tahoma"/>
                <w:b/>
                <w:sz w:val="22"/>
                <w:szCs w:val="16"/>
                <w:lang w:val="en-ZA"/>
              </w:rPr>
              <w:t>CV</w:t>
            </w:r>
            <w:r w:rsidR="00C054B6" w:rsidRPr="00AA7740">
              <w:rPr>
                <w:rFonts w:ascii="Tahoma" w:hAnsi="Tahoma" w:cs="Tahoma"/>
                <w:b/>
                <w:sz w:val="22"/>
                <w:szCs w:val="16"/>
                <w:lang w:val="en-ZA"/>
              </w:rPr>
              <w:t xml:space="preserve">.  </w:t>
            </w:r>
            <w:r w:rsidR="00C054B6" w:rsidRPr="00BF34AC">
              <w:rPr>
                <w:rFonts w:ascii="Tahoma" w:hAnsi="Tahoma" w:cs="Tahoma"/>
                <w:b/>
                <w:sz w:val="22"/>
                <w:szCs w:val="16"/>
                <w:highlight w:val="yellow"/>
                <w:lang w:val="en-ZA"/>
              </w:rPr>
              <w:t>P</w:t>
            </w:r>
            <w:r w:rsidR="00C11DB8" w:rsidRPr="00BF34AC">
              <w:rPr>
                <w:rFonts w:ascii="Tahoma" w:hAnsi="Tahoma" w:cs="Tahoma"/>
                <w:b/>
                <w:sz w:val="22"/>
                <w:szCs w:val="16"/>
                <w:highlight w:val="yellow"/>
                <w:lang w:val="en-ZA"/>
              </w:rPr>
              <w:t>lease attached a d</w:t>
            </w:r>
            <w:r w:rsidRPr="00BF34AC">
              <w:rPr>
                <w:rFonts w:ascii="Tahoma" w:hAnsi="Tahoma" w:cs="Tahoma"/>
                <w:b/>
                <w:sz w:val="22"/>
                <w:szCs w:val="16"/>
                <w:highlight w:val="yellow"/>
                <w:lang w:val="en-ZA"/>
              </w:rPr>
              <w:t>etailed CV</w:t>
            </w:r>
          </w:p>
        </w:tc>
      </w:tr>
      <w:tr w:rsidR="00A80E9A" w:rsidRPr="00B577A8" w:rsidTr="001B59BF">
        <w:tc>
          <w:tcPr>
            <w:tcW w:w="1101" w:type="dxa"/>
            <w:shd w:val="clear" w:color="auto" w:fill="E0E0E0"/>
          </w:tcPr>
          <w:p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From</w:t>
            </w:r>
          </w:p>
        </w:tc>
        <w:tc>
          <w:tcPr>
            <w:tcW w:w="992" w:type="dxa"/>
            <w:shd w:val="clear" w:color="auto" w:fill="E0E0E0"/>
          </w:tcPr>
          <w:p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To</w:t>
            </w:r>
          </w:p>
        </w:tc>
        <w:tc>
          <w:tcPr>
            <w:tcW w:w="2977" w:type="dxa"/>
            <w:shd w:val="clear" w:color="auto" w:fill="E0E0E0"/>
          </w:tcPr>
          <w:p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Employer</w:t>
            </w:r>
          </w:p>
        </w:tc>
        <w:tc>
          <w:tcPr>
            <w:tcW w:w="5087" w:type="dxa"/>
            <w:shd w:val="clear" w:color="auto" w:fill="E0E0E0"/>
          </w:tcPr>
          <w:p w:rsidR="00A80E9A" w:rsidRPr="00B577A8" w:rsidRDefault="001B59BF" w:rsidP="00B577A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ZA"/>
              </w:rPr>
              <w:t>Job Title</w:t>
            </w:r>
          </w:p>
        </w:tc>
      </w:tr>
      <w:tr w:rsidR="00A80E9A" w:rsidRPr="00332AAE" w:rsidTr="001B59BF">
        <w:trPr>
          <w:trHeight w:hRule="exact" w:val="284"/>
        </w:trPr>
        <w:tc>
          <w:tcPr>
            <w:tcW w:w="1101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:rsidTr="001B59BF">
        <w:trPr>
          <w:trHeight w:hRule="exact" w:val="284"/>
        </w:trPr>
        <w:tc>
          <w:tcPr>
            <w:tcW w:w="1101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:rsidTr="001B59BF">
        <w:trPr>
          <w:trHeight w:hRule="exact" w:val="284"/>
        </w:trPr>
        <w:tc>
          <w:tcPr>
            <w:tcW w:w="1101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:rsidTr="001B59BF">
        <w:trPr>
          <w:trHeight w:hRule="exact" w:val="284"/>
        </w:trPr>
        <w:tc>
          <w:tcPr>
            <w:tcW w:w="1101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  <w:tr w:rsidR="00A80E9A" w:rsidRPr="00332AAE" w:rsidTr="001B59BF">
        <w:trPr>
          <w:trHeight w:hRule="exact" w:val="284"/>
        </w:trPr>
        <w:tc>
          <w:tcPr>
            <w:tcW w:w="1101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992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297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  <w:tc>
          <w:tcPr>
            <w:tcW w:w="5087" w:type="dxa"/>
            <w:vAlign w:val="center"/>
          </w:tcPr>
          <w:p w:rsidR="00A80E9A" w:rsidRPr="00332AAE" w:rsidRDefault="00A80E9A" w:rsidP="00B577A8">
            <w:pPr>
              <w:jc w:val="center"/>
              <w:rPr>
                <w:rFonts w:ascii="Tahoma" w:hAnsi="Tahoma" w:cs="Tahoma"/>
                <w:sz w:val="24"/>
                <w:szCs w:val="16"/>
                <w:lang w:val="en-ZA"/>
              </w:rPr>
            </w:pPr>
          </w:p>
        </w:tc>
      </w:tr>
    </w:tbl>
    <w:p w:rsidR="0007785D" w:rsidRPr="003E607F" w:rsidRDefault="0007785D" w:rsidP="00A80E9A">
      <w:pPr>
        <w:rPr>
          <w:rFonts w:ascii="Tahoma" w:hAnsi="Tahoma" w:cs="Tahoma"/>
          <w:sz w:val="12"/>
          <w:szCs w:val="12"/>
          <w:lang w:val="en-ZA"/>
        </w:rPr>
      </w:pPr>
    </w:p>
    <w:p w:rsidR="00223BD5" w:rsidRPr="00332AAE" w:rsidRDefault="00223BD5" w:rsidP="00A80E9A">
      <w:pPr>
        <w:rPr>
          <w:rFonts w:ascii="Tahoma" w:hAnsi="Tahoma" w:cs="Tahoma"/>
          <w:b/>
          <w:sz w:val="22"/>
          <w:szCs w:val="16"/>
          <w:lang w:val="en-ZA"/>
        </w:rPr>
      </w:pPr>
    </w:p>
    <w:p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p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p w:rsidR="007D6BBC" w:rsidRDefault="007D6BBC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6"/>
        <w:gridCol w:w="2325"/>
        <w:gridCol w:w="2325"/>
        <w:gridCol w:w="787"/>
        <w:gridCol w:w="1276"/>
        <w:gridCol w:w="1099"/>
      </w:tblGrid>
      <w:tr w:rsidR="00332AAE" w:rsidRPr="00B577A8" w:rsidTr="0083450B">
        <w:tc>
          <w:tcPr>
            <w:tcW w:w="10138" w:type="dxa"/>
            <w:gridSpan w:val="6"/>
            <w:shd w:val="clear" w:color="auto" w:fill="E0E0E0"/>
          </w:tcPr>
          <w:p w:rsidR="00332AAE" w:rsidRDefault="00332AAE" w:rsidP="00B577A8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>
              <w:rPr>
                <w:rFonts w:ascii="Tahoma" w:hAnsi="Tahoma" w:cs="Tahoma"/>
                <w:b/>
                <w:sz w:val="18"/>
                <w:lang w:val="en-ZA"/>
              </w:rPr>
              <w:t>REFERENCE LETTERS</w:t>
            </w:r>
          </w:p>
          <w:p w:rsidR="00332AAE" w:rsidRPr="00B577A8" w:rsidRDefault="00332AAE" w:rsidP="00C054B6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>
              <w:rPr>
                <w:rFonts w:ascii="Tahoma" w:hAnsi="Tahoma" w:cs="Tahoma"/>
                <w:sz w:val="18"/>
                <w:lang w:val="en-ZA"/>
              </w:rPr>
              <w:t xml:space="preserve">(Please note that one of the </w:t>
            </w:r>
            <w:r w:rsidR="00C054B6" w:rsidRPr="005F58AE">
              <w:rPr>
                <w:rFonts w:ascii="Tahoma" w:hAnsi="Tahoma" w:cs="Tahoma"/>
                <w:sz w:val="18"/>
                <w:lang w:val="en-ZA"/>
              </w:rPr>
              <w:t>two</w:t>
            </w:r>
            <w:r>
              <w:rPr>
                <w:rFonts w:ascii="Tahoma" w:hAnsi="Tahoma" w:cs="Tahoma"/>
                <w:sz w:val="18"/>
                <w:lang w:val="en-ZA"/>
              </w:rPr>
              <w:t xml:space="preserve"> referees must be an SAIP Member)</w:t>
            </w:r>
          </w:p>
        </w:tc>
      </w:tr>
      <w:tr w:rsidR="00332AAE" w:rsidRPr="00332AAE" w:rsidTr="00332AAE">
        <w:trPr>
          <w:trHeight w:hRule="exact" w:val="284"/>
        </w:trPr>
        <w:tc>
          <w:tcPr>
            <w:tcW w:w="2326" w:type="dxa"/>
          </w:tcPr>
          <w:p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NAME &amp; Position</w:t>
            </w:r>
          </w:p>
        </w:tc>
        <w:tc>
          <w:tcPr>
            <w:tcW w:w="2325" w:type="dxa"/>
          </w:tcPr>
          <w:p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Address</w:t>
            </w:r>
          </w:p>
        </w:tc>
        <w:tc>
          <w:tcPr>
            <w:tcW w:w="2325" w:type="dxa"/>
          </w:tcPr>
          <w:p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Telephone Number</w:t>
            </w:r>
          </w:p>
        </w:tc>
        <w:tc>
          <w:tcPr>
            <w:tcW w:w="3162" w:type="dxa"/>
            <w:gridSpan w:val="3"/>
          </w:tcPr>
          <w:p w:rsidR="00332AAE" w:rsidRPr="00332AAE" w:rsidRDefault="00332AAE" w:rsidP="00462FCC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18"/>
                <w:lang w:val="en-ZA"/>
              </w:rPr>
              <w:t>Email Address</w:t>
            </w:r>
          </w:p>
        </w:tc>
      </w:tr>
      <w:tr w:rsidR="00332AAE" w:rsidRPr="00332AAE" w:rsidTr="00332AAE">
        <w:trPr>
          <w:trHeight w:hRule="exact" w:val="955"/>
        </w:trPr>
        <w:tc>
          <w:tcPr>
            <w:tcW w:w="2326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325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325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3162" w:type="dxa"/>
            <w:gridSpan w:val="3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</w:tr>
      <w:tr w:rsidR="00332AAE" w:rsidRPr="00332AAE" w:rsidTr="00332AAE">
        <w:trPr>
          <w:trHeight w:hRule="exact" w:val="979"/>
        </w:trPr>
        <w:tc>
          <w:tcPr>
            <w:tcW w:w="2326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325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2325" w:type="dxa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  <w:tc>
          <w:tcPr>
            <w:tcW w:w="3162" w:type="dxa"/>
            <w:gridSpan w:val="3"/>
          </w:tcPr>
          <w:p w:rsidR="00332AAE" w:rsidRPr="00332AAE" w:rsidRDefault="00332AAE" w:rsidP="00332AAE">
            <w:pPr>
              <w:spacing w:line="600" w:lineRule="auto"/>
              <w:rPr>
                <w:rFonts w:ascii="Tahoma" w:hAnsi="Tahoma" w:cs="Tahoma"/>
                <w:sz w:val="40"/>
                <w:lang w:val="en-ZA"/>
              </w:rPr>
            </w:pPr>
          </w:p>
        </w:tc>
      </w:tr>
      <w:tr w:rsidR="00332AAE" w:rsidRPr="00B577A8" w:rsidTr="00697217">
        <w:trPr>
          <w:trHeight w:hRule="exact" w:val="744"/>
        </w:trPr>
        <w:tc>
          <w:tcPr>
            <w:tcW w:w="7763" w:type="dxa"/>
            <w:gridSpan w:val="4"/>
          </w:tcPr>
          <w:p w:rsidR="00332AAE" w:rsidRPr="00332AAE" w:rsidRDefault="00332AAE" w:rsidP="00697217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332AAE">
              <w:rPr>
                <w:rFonts w:ascii="Tahoma" w:hAnsi="Tahoma" w:cs="Tahoma"/>
                <w:b/>
                <w:sz w:val="24"/>
                <w:lang w:val="en-ZA"/>
              </w:rPr>
              <w:t xml:space="preserve">Reference Letters from referees are attached </w:t>
            </w:r>
            <w:r w:rsidR="00697217">
              <w:rPr>
                <w:rFonts w:ascii="Tahoma" w:hAnsi="Tahoma" w:cs="Tahoma"/>
                <w:b/>
                <w:sz w:val="24"/>
                <w:lang w:val="en-ZA"/>
              </w:rPr>
              <w:t>on template provided</w:t>
            </w:r>
          </w:p>
        </w:tc>
        <w:tc>
          <w:tcPr>
            <w:tcW w:w="1276" w:type="dxa"/>
          </w:tcPr>
          <w:p w:rsidR="00332AAE" w:rsidRPr="00B577A8" w:rsidRDefault="00332AAE" w:rsidP="00462FCC">
            <w:pPr>
              <w:rPr>
                <w:rFonts w:ascii="Tahoma" w:hAnsi="Tahoma" w:cs="Tahoma"/>
                <w:sz w:val="18"/>
                <w:lang w:val="en-ZA"/>
              </w:rPr>
            </w:pPr>
            <w:r>
              <w:rPr>
                <w:rFonts w:ascii="Tahoma" w:hAnsi="Tahoma" w:cs="Tahoma"/>
                <w:sz w:val="18"/>
                <w:lang w:val="en-ZA"/>
              </w:rPr>
              <w:t>YES</w:t>
            </w:r>
          </w:p>
        </w:tc>
        <w:tc>
          <w:tcPr>
            <w:tcW w:w="1099" w:type="dxa"/>
          </w:tcPr>
          <w:p w:rsidR="00332AAE" w:rsidRPr="00B577A8" w:rsidRDefault="00332AAE" w:rsidP="00462FCC">
            <w:pPr>
              <w:rPr>
                <w:rFonts w:ascii="Tahoma" w:hAnsi="Tahoma" w:cs="Tahoma"/>
                <w:sz w:val="18"/>
                <w:lang w:val="en-ZA"/>
              </w:rPr>
            </w:pPr>
            <w:r>
              <w:rPr>
                <w:rFonts w:ascii="Tahoma" w:hAnsi="Tahoma" w:cs="Tahoma"/>
                <w:sz w:val="18"/>
                <w:lang w:val="en-ZA"/>
              </w:rPr>
              <w:t>NO</w:t>
            </w:r>
          </w:p>
        </w:tc>
      </w:tr>
    </w:tbl>
    <w:p w:rsidR="00F44628" w:rsidRDefault="00F44628" w:rsidP="00A80E9A">
      <w:pPr>
        <w:rPr>
          <w:rFonts w:ascii="Tahoma" w:hAnsi="Tahoma" w:cs="Tahoma"/>
          <w:sz w:val="18"/>
          <w:lang w:val="en-ZA"/>
        </w:rPr>
      </w:pPr>
    </w:p>
    <w:p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:rsidR="00332AAE" w:rsidRDefault="00332AAE" w:rsidP="00A80E9A">
      <w:pPr>
        <w:rPr>
          <w:rFonts w:ascii="Tahoma" w:hAnsi="Tahoma" w:cs="Tahoma"/>
          <w:sz w:val="18"/>
          <w:lang w:val="en-ZA"/>
        </w:rPr>
      </w:pPr>
    </w:p>
    <w:p w:rsidR="00332AAE" w:rsidRPr="003E607F" w:rsidRDefault="00332AAE" w:rsidP="00A80E9A">
      <w:pPr>
        <w:rPr>
          <w:rFonts w:ascii="Tahoma" w:hAnsi="Tahoma" w:cs="Tahoma"/>
          <w:sz w:val="18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629"/>
        <w:gridCol w:w="3544"/>
      </w:tblGrid>
      <w:tr w:rsidR="00F44628" w:rsidRPr="00B577A8" w:rsidTr="00B577A8">
        <w:tc>
          <w:tcPr>
            <w:tcW w:w="10173" w:type="dxa"/>
            <w:gridSpan w:val="2"/>
            <w:shd w:val="clear" w:color="auto" w:fill="E0E0E0"/>
          </w:tcPr>
          <w:p w:rsidR="00F44628" w:rsidRPr="00B577A8" w:rsidRDefault="00332AAE" w:rsidP="00B577A8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b/>
                <w:sz w:val="18"/>
                <w:lang w:val="en-ZA"/>
              </w:rPr>
              <w:t>Declaration by Applicant</w:t>
            </w:r>
          </w:p>
        </w:tc>
      </w:tr>
      <w:tr w:rsidR="009456A9" w:rsidRPr="00B577A8" w:rsidTr="00B577A8">
        <w:tc>
          <w:tcPr>
            <w:tcW w:w="1017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9456A9" w:rsidRPr="00B577A8" w:rsidRDefault="009456A9" w:rsidP="00CF5102">
            <w:pPr>
              <w:rPr>
                <w:rFonts w:ascii="Tahoma" w:hAnsi="Tahoma" w:cs="Tahoma"/>
                <w:b/>
                <w:sz w:val="18"/>
                <w:lang w:val="en-ZA"/>
              </w:rPr>
            </w:pPr>
          </w:p>
        </w:tc>
      </w:tr>
      <w:tr w:rsidR="00D80657" w:rsidRPr="00B577A8" w:rsidTr="00B577A8"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CF5102" w:rsidRPr="00B577A8" w:rsidRDefault="00CF5102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>I have read and underst</w:t>
            </w:r>
            <w:r w:rsidR="00D87789">
              <w:rPr>
                <w:rFonts w:ascii="Tahoma" w:hAnsi="Tahoma" w:cs="Tahoma"/>
                <w:sz w:val="17"/>
                <w:szCs w:val="17"/>
              </w:rPr>
              <w:t>oo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d the SAIP </w:t>
            </w:r>
            <w:r w:rsidRPr="00D87789">
              <w:rPr>
                <w:rFonts w:ascii="Tahoma" w:hAnsi="Tahoma" w:cs="Tahoma"/>
                <w:sz w:val="17"/>
                <w:szCs w:val="17"/>
                <w:lang w:val="en-ZA"/>
              </w:rPr>
              <w:t>constitution</w:t>
            </w:r>
            <w:r w:rsidR="00C11DB8">
              <w:rPr>
                <w:rFonts w:ascii="Tahoma" w:hAnsi="Tahoma" w:cs="Tahoma"/>
                <w:sz w:val="17"/>
                <w:szCs w:val="17"/>
                <w:lang w:val="en-ZA"/>
              </w:rPr>
              <w:t xml:space="preserve"> and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 by-laws</w:t>
            </w:r>
            <w:r w:rsidR="00C054B6" w:rsidRPr="00C67C86">
              <w:rPr>
                <w:rFonts w:ascii="Tahoma" w:hAnsi="Tahoma" w:cs="Tahoma"/>
                <w:sz w:val="17"/>
                <w:szCs w:val="17"/>
              </w:rPr>
              <w:t>.</w:t>
            </w:r>
            <w:r w:rsidRPr="00B577A8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CF5102" w:rsidRPr="00B577A8" w:rsidRDefault="00CF5102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 xml:space="preserve">I hereby declare that I undertake to abide by the SAIP </w:t>
            </w:r>
            <w:r w:rsidR="00F33D4A">
              <w:rPr>
                <w:rFonts w:ascii="Tahoma" w:hAnsi="Tahoma" w:cs="Tahoma"/>
                <w:sz w:val="17"/>
                <w:szCs w:val="17"/>
              </w:rPr>
              <w:t>code of conduct</w:t>
            </w:r>
            <w:r w:rsidRPr="00B577A8">
              <w:rPr>
                <w:rFonts w:ascii="Tahoma" w:hAnsi="Tahoma" w:cs="Tahoma"/>
                <w:sz w:val="17"/>
                <w:szCs w:val="17"/>
              </w:rPr>
              <w:t>;  and</w:t>
            </w:r>
          </w:p>
          <w:p w:rsidR="00D80657" w:rsidRPr="00B577A8" w:rsidRDefault="00C14109" w:rsidP="00B577A8">
            <w:pPr>
              <w:numPr>
                <w:ilvl w:val="0"/>
                <w:numId w:val="5"/>
              </w:numPr>
              <w:ind w:left="567" w:right="176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B577A8">
              <w:rPr>
                <w:rFonts w:ascii="Tahoma" w:hAnsi="Tahoma" w:cs="Tahoma"/>
                <w:sz w:val="17"/>
                <w:szCs w:val="17"/>
              </w:rPr>
              <w:t xml:space="preserve">I certify that the information supplied in this application is correct and </w:t>
            </w:r>
            <w:r w:rsidR="00CF5102" w:rsidRPr="00B577A8">
              <w:rPr>
                <w:rFonts w:ascii="Tahoma" w:hAnsi="Tahoma" w:cs="Tahoma"/>
                <w:sz w:val="17"/>
                <w:szCs w:val="17"/>
              </w:rPr>
              <w:t xml:space="preserve">I </w:t>
            </w:r>
            <w:r w:rsidRPr="00B577A8">
              <w:rPr>
                <w:rFonts w:ascii="Tahoma" w:hAnsi="Tahoma" w:cs="Tahoma"/>
                <w:sz w:val="17"/>
                <w:szCs w:val="17"/>
              </w:rPr>
              <w:t>agree to inform the SAIP of any change to my contact detail</w:t>
            </w:r>
            <w:r w:rsidRPr="00C67C86">
              <w:rPr>
                <w:rFonts w:ascii="Tahoma" w:hAnsi="Tahoma" w:cs="Tahoma"/>
                <w:sz w:val="17"/>
                <w:szCs w:val="17"/>
              </w:rPr>
              <w:t>s</w:t>
            </w:r>
            <w:r w:rsidR="00C054B6" w:rsidRPr="00C67C86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</w:tr>
      <w:tr w:rsidR="00480E67" w:rsidRPr="00B577A8" w:rsidTr="00A31A59">
        <w:trPr>
          <w:trHeight w:hRule="exact" w:val="794"/>
        </w:trPr>
        <w:tc>
          <w:tcPr>
            <w:tcW w:w="6629" w:type="dxa"/>
            <w:tcBorders>
              <w:top w:val="single" w:sz="4" w:space="0" w:color="auto"/>
              <w:bottom w:val="nil"/>
            </w:tcBorders>
            <w:vAlign w:val="bottom"/>
          </w:tcPr>
          <w:p w:rsidR="007A0FE3" w:rsidRPr="00B577A8" w:rsidRDefault="00480E67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B577A8">
              <w:rPr>
                <w:rFonts w:ascii="Tahoma" w:hAnsi="Tahoma" w:cs="Tahoma"/>
                <w:sz w:val="18"/>
                <w:lang w:val="en-ZA"/>
              </w:rPr>
              <w:t>Signature of Applicant:  ______________________________________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:rsidR="00480E67" w:rsidRPr="00B577A8" w:rsidRDefault="00480E67" w:rsidP="00B577A8">
            <w:pPr>
              <w:jc w:val="left"/>
              <w:rPr>
                <w:rFonts w:ascii="Tahoma" w:hAnsi="Tahoma" w:cs="Tahoma"/>
                <w:color w:val="969696"/>
                <w:sz w:val="18"/>
                <w:lang w:val="en-ZA"/>
              </w:rPr>
            </w:pP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Date: </w:t>
            </w:r>
            <w:r w:rsidR="005D7BB3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</w:t>
            </w:r>
            <w:r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>Y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Y  / 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MM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 / </w:t>
            </w:r>
            <w:r w:rsidR="005D7BB3"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</w:t>
            </w:r>
            <w:r w:rsidRPr="00B577A8">
              <w:rPr>
                <w:rFonts w:ascii="Tahoma" w:hAnsi="Tahoma" w:cs="Tahoma"/>
                <w:color w:val="BFBFBF"/>
                <w:sz w:val="16"/>
                <w:szCs w:val="16"/>
                <w:lang w:val="en-ZA"/>
              </w:rPr>
              <w:t xml:space="preserve"> DD</w:t>
            </w:r>
          </w:p>
        </w:tc>
      </w:tr>
      <w:tr w:rsidR="004631F4" w:rsidRPr="00B577A8" w:rsidTr="00B577A8">
        <w:trPr>
          <w:trHeight w:hRule="exact" w:val="170"/>
        </w:trPr>
        <w:tc>
          <w:tcPr>
            <w:tcW w:w="6629" w:type="dxa"/>
            <w:tcBorders>
              <w:top w:val="nil"/>
              <w:bottom w:val="single" w:sz="12" w:space="0" w:color="auto"/>
            </w:tcBorders>
            <w:vAlign w:val="bottom"/>
          </w:tcPr>
          <w:p w:rsidR="004631F4" w:rsidRPr="00B577A8" w:rsidRDefault="004631F4" w:rsidP="00B577A8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  <w:vAlign w:val="bottom"/>
          </w:tcPr>
          <w:p w:rsidR="004631F4" w:rsidRPr="00B577A8" w:rsidRDefault="004631F4" w:rsidP="00B577A8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:rsidR="0076799F" w:rsidRDefault="0076799F">
      <w:pPr>
        <w:rPr>
          <w:rFonts w:ascii="Tahoma" w:hAnsi="Tahoma" w:cs="Tahoma"/>
          <w:sz w:val="18"/>
          <w:lang w:val="en-ZA"/>
        </w:rPr>
      </w:pPr>
    </w:p>
    <w:p w:rsidR="00B0709D" w:rsidRDefault="00B0709D">
      <w:pPr>
        <w:rPr>
          <w:rFonts w:ascii="Tahoma" w:hAnsi="Tahoma" w:cs="Tahoma"/>
          <w:sz w:val="18"/>
          <w:lang w:val="en-ZA"/>
        </w:rPr>
      </w:pPr>
    </w:p>
    <w:p w:rsidR="00B0709D" w:rsidRDefault="00B0709D">
      <w:pPr>
        <w:rPr>
          <w:rFonts w:ascii="Tahoma" w:hAnsi="Tahoma" w:cs="Tahoma"/>
          <w:sz w:val="18"/>
          <w:lang w:val="en-ZA"/>
        </w:rPr>
      </w:pPr>
    </w:p>
    <w:p w:rsidR="00B0709D" w:rsidRDefault="00B0709D">
      <w:pPr>
        <w:rPr>
          <w:rFonts w:ascii="Tahoma" w:hAnsi="Tahoma" w:cs="Tahoma"/>
          <w:color w:val="0000FF"/>
          <w:sz w:val="24"/>
          <w:lang w:val="en-ZA"/>
        </w:rPr>
      </w:pPr>
      <w:r w:rsidRPr="00B0709D">
        <w:rPr>
          <w:rFonts w:ascii="Tahoma" w:hAnsi="Tahoma" w:cs="Tahoma"/>
          <w:color w:val="0000FF"/>
          <w:sz w:val="24"/>
          <w:highlight w:val="yellow"/>
          <w:lang w:val="en-ZA"/>
        </w:rPr>
        <w:t>Please request 2 of your referees to complete the attached Referee Report and submit together with your application</w:t>
      </w:r>
    </w:p>
    <w:p w:rsidR="00B0709D" w:rsidRDefault="00B0709D">
      <w:pPr>
        <w:rPr>
          <w:rFonts w:ascii="Tahoma" w:hAnsi="Tahoma" w:cs="Tahoma"/>
          <w:color w:val="0000FF"/>
          <w:sz w:val="24"/>
          <w:lang w:val="en-ZA"/>
        </w:rPr>
        <w:sectPr w:rsidR="00B0709D" w:rsidSect="00332AAE">
          <w:footerReference w:type="default" r:id="rId10"/>
          <w:type w:val="continuous"/>
          <w:pgSz w:w="11907" w:h="16840" w:code="9"/>
          <w:pgMar w:top="567" w:right="851" w:bottom="568" w:left="1134" w:header="720" w:footer="227" w:gutter="0"/>
          <w:cols w:space="720"/>
        </w:sectPr>
      </w:pPr>
    </w:p>
    <w:p w:rsidR="00B0709D" w:rsidRPr="009E35B5" w:rsidRDefault="00B0709D" w:rsidP="00B0709D">
      <w:pPr>
        <w:pBdr>
          <w:bottom w:val="single" w:sz="4" w:space="1" w:color="auto"/>
        </w:pBdr>
        <w:jc w:val="center"/>
        <w:rPr>
          <w:rFonts w:cstheme="minorHAnsi"/>
          <w:b/>
        </w:rPr>
      </w:pPr>
      <w:r>
        <w:rPr>
          <w:rFonts w:cstheme="minorHAnsi"/>
          <w:b/>
          <w:noProof/>
          <w:lang w:val="en-ZA" w:eastAsia="en-ZA"/>
        </w:rPr>
        <w:lastRenderedPageBreak/>
        <w:drawing>
          <wp:inline distT="0" distB="0" distL="0" distR="0">
            <wp:extent cx="846307" cy="847725"/>
            <wp:effectExtent l="19050" t="0" r="0" b="0"/>
            <wp:docPr id="1" name="Picture 0" descr="SA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P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9D" w:rsidRPr="00B0709D" w:rsidRDefault="00B0709D" w:rsidP="00B070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Application for Professional Physicist</w:t>
      </w:r>
    </w:p>
    <w:p w:rsidR="00B0709D" w:rsidRPr="00B0709D" w:rsidRDefault="00B0709D" w:rsidP="00B070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 REPORT – CONFIDENTIAL</w:t>
      </w:r>
    </w:p>
    <w:p w:rsidR="00B0709D" w:rsidRPr="00B0709D" w:rsidRDefault="00B0709D" w:rsidP="00B070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Applicant Name: ____________________________________</w:t>
      </w:r>
    </w:p>
    <w:p w:rsidR="00B0709D" w:rsidRPr="00B0709D" w:rsidRDefault="00B0709D" w:rsidP="00B070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REFEREE’S COMMENTS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Association with Applicant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I have known the Applicant over the period:  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 xml:space="preserve">from ………………………………….……………., to ……………………………….…………………… 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as Employer or HoD or supervisor / Colleague / University lecturer / Supervisor of dissertation or thesis  / Other (please specify) ……………………………………………..………………………………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Assessment of the Applicant (Please score using the following scale)</w:t>
      </w:r>
    </w:p>
    <w:p w:rsidR="00B0709D" w:rsidRPr="006B7923" w:rsidRDefault="00B0709D" w:rsidP="006B7923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Above average  1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Average  2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Below average  3</w:t>
      </w:r>
      <w:r w:rsidRPr="006B7923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Do not know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856"/>
        <w:gridCol w:w="5306"/>
      </w:tblGrid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CHARACTERISTIC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SCORE</w:t>
            </w: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ZA"/>
              </w:rPr>
              <w:t>COMMENTS  _ Mandatory</w:t>
            </w: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Professional conduct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Scientific judgment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Quality of work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Attitude towards physics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Application of scientific principles and methods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  <w:tr w:rsidR="00B0709D" w:rsidRPr="004B5B3F" w:rsidTr="00716F0E">
        <w:tc>
          <w:tcPr>
            <w:tcW w:w="3080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  <w:r w:rsidRPr="004B5B3F"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  <w:t>Ethical standards</w:t>
            </w:r>
          </w:p>
        </w:tc>
        <w:tc>
          <w:tcPr>
            <w:tcW w:w="85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  <w:tc>
          <w:tcPr>
            <w:tcW w:w="5306" w:type="dxa"/>
          </w:tcPr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  <w:p w:rsidR="00B0709D" w:rsidRPr="004B5B3F" w:rsidRDefault="00B0709D" w:rsidP="004B5B3F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ZA"/>
              </w:rPr>
            </w:pPr>
          </w:p>
        </w:tc>
      </w:tr>
    </w:tbl>
    <w:p w:rsidR="00B0709D" w:rsidRDefault="00B0709D" w:rsidP="00B0709D"/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Recommendation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I recommend that the Applicant is registered / is not registered as a Professional Physicist.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Referee Details Mandatory to Fill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Name :_________________________________________________________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Institution and Address:___________________________________________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Current Occupation/Designation / Position:____________________________________________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Are you an SAIP Member:__________________________________________</w:t>
      </w:r>
    </w:p>
    <w:p w:rsidR="00B0709D" w:rsidRPr="00B0709D" w:rsidRDefault="00B0709D" w:rsidP="00B0709D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</w:p>
    <w:p w:rsidR="00B0709D" w:rsidRPr="00120AF9" w:rsidRDefault="00B0709D" w:rsidP="00120AF9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val="en-ZA"/>
        </w:rPr>
      </w:pP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>Signature ……………………………………………………………………</w:t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</w:r>
      <w:r w:rsidRPr="00B0709D">
        <w:rPr>
          <w:rFonts w:asciiTheme="minorHAnsi" w:eastAsiaTheme="minorHAnsi" w:hAnsiTheme="minorHAnsi" w:cstheme="minorBidi"/>
          <w:b/>
          <w:sz w:val="22"/>
          <w:szCs w:val="22"/>
          <w:lang w:val="en-ZA"/>
        </w:rPr>
        <w:tab/>
        <w:t>Date:  ……………………………………..</w:t>
      </w:r>
    </w:p>
    <w:sectPr w:rsidR="00B0709D" w:rsidRPr="00120AF9" w:rsidSect="00120AF9">
      <w:pgSz w:w="11906" w:h="16838"/>
      <w:pgMar w:top="568" w:right="1440" w:bottom="142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CF" w:rsidRDefault="002928CF" w:rsidP="00FD7092">
      <w:r>
        <w:separator/>
      </w:r>
    </w:p>
  </w:endnote>
  <w:endnote w:type="continuationSeparator" w:id="0">
    <w:p w:rsidR="002928CF" w:rsidRDefault="002928CF" w:rsidP="00F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CD" w:rsidRDefault="004F74CD" w:rsidP="002025F2">
    <w:pPr>
      <w:pStyle w:val="Footer"/>
      <w:jc w:val="center"/>
      <w:rPr>
        <w:lang w:val="en-US"/>
      </w:rPr>
    </w:pPr>
  </w:p>
  <w:p w:rsidR="004F74CD" w:rsidRPr="00F36C53" w:rsidRDefault="004F74CD" w:rsidP="002025F2">
    <w:pPr>
      <w:pStyle w:val="Footer"/>
      <w:jc w:val="center"/>
      <w:rPr>
        <w:rFonts w:ascii="Bookman Old Style" w:hAnsi="Bookman Old Style"/>
        <w:sz w:val="18"/>
        <w:szCs w:val="18"/>
        <w:lang w:val="en-US"/>
      </w:rPr>
    </w:pPr>
    <w:r w:rsidRPr="00F36C53">
      <w:rPr>
        <w:rFonts w:ascii="Bookman Old Style" w:hAnsi="Bookman Old Style"/>
        <w:sz w:val="18"/>
        <w:szCs w:val="18"/>
        <w:lang w:val="en-US"/>
      </w:rPr>
      <w:t xml:space="preserve">Page </w: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PAGE </w:instrTex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E46FD7">
      <w:rPr>
        <w:rFonts w:ascii="Bookman Old Style" w:hAnsi="Bookman Old Style"/>
        <w:b/>
        <w:noProof/>
        <w:sz w:val="18"/>
        <w:szCs w:val="18"/>
        <w:lang w:val="en-US"/>
      </w:rPr>
      <w:t>1</w: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  <w:r w:rsidRPr="00F36C53">
      <w:rPr>
        <w:rFonts w:ascii="Bookman Old Style" w:hAnsi="Bookman Old Style"/>
        <w:sz w:val="18"/>
        <w:szCs w:val="18"/>
        <w:lang w:val="en-US"/>
      </w:rPr>
      <w:t xml:space="preserve"> of </w: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NUMPAGES </w:instrTex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E46FD7">
      <w:rPr>
        <w:rFonts w:ascii="Bookman Old Style" w:hAnsi="Bookman Old Style"/>
        <w:b/>
        <w:noProof/>
        <w:sz w:val="18"/>
        <w:szCs w:val="18"/>
        <w:lang w:val="en-US"/>
      </w:rPr>
      <w:t>3</w:t>
    </w:r>
    <w:r w:rsidR="00737E79"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CF" w:rsidRDefault="002928CF" w:rsidP="00FD7092">
      <w:r>
        <w:separator/>
      </w:r>
    </w:p>
  </w:footnote>
  <w:footnote w:type="continuationSeparator" w:id="0">
    <w:p w:rsidR="002928CF" w:rsidRDefault="002928CF" w:rsidP="00FD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7DC"/>
    <w:multiLevelType w:val="hybridMultilevel"/>
    <w:tmpl w:val="A156F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722"/>
    <w:multiLevelType w:val="hybridMultilevel"/>
    <w:tmpl w:val="9774B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25"/>
    <w:multiLevelType w:val="singleLevel"/>
    <w:tmpl w:val="0BE805F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012C59"/>
    <w:multiLevelType w:val="hybridMultilevel"/>
    <w:tmpl w:val="9E664F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51BAB"/>
    <w:multiLevelType w:val="hybridMultilevel"/>
    <w:tmpl w:val="6AB8B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3"/>
    <w:rsid w:val="000216B9"/>
    <w:rsid w:val="00027C56"/>
    <w:rsid w:val="000322BD"/>
    <w:rsid w:val="00053945"/>
    <w:rsid w:val="00066D1D"/>
    <w:rsid w:val="000726D0"/>
    <w:rsid w:val="0007785D"/>
    <w:rsid w:val="00082CD1"/>
    <w:rsid w:val="000864DA"/>
    <w:rsid w:val="000A4A2D"/>
    <w:rsid w:val="000B29C8"/>
    <w:rsid w:val="000E2862"/>
    <w:rsid w:val="000F32AC"/>
    <w:rsid w:val="00101261"/>
    <w:rsid w:val="00106F8C"/>
    <w:rsid w:val="00120AF9"/>
    <w:rsid w:val="00121426"/>
    <w:rsid w:val="0013012F"/>
    <w:rsid w:val="00152CD9"/>
    <w:rsid w:val="001600EE"/>
    <w:rsid w:val="00175925"/>
    <w:rsid w:val="001833D8"/>
    <w:rsid w:val="0018680B"/>
    <w:rsid w:val="00186E12"/>
    <w:rsid w:val="001B59BF"/>
    <w:rsid w:val="001C2CDE"/>
    <w:rsid w:val="001D5332"/>
    <w:rsid w:val="001D73BD"/>
    <w:rsid w:val="001E63C3"/>
    <w:rsid w:val="001F3519"/>
    <w:rsid w:val="001F6F40"/>
    <w:rsid w:val="002025C0"/>
    <w:rsid w:val="002025F2"/>
    <w:rsid w:val="00214839"/>
    <w:rsid w:val="00223BD5"/>
    <w:rsid w:val="0022494A"/>
    <w:rsid w:val="00237BFD"/>
    <w:rsid w:val="00237EE5"/>
    <w:rsid w:val="00263815"/>
    <w:rsid w:val="00266609"/>
    <w:rsid w:val="002745BA"/>
    <w:rsid w:val="002845B2"/>
    <w:rsid w:val="00284643"/>
    <w:rsid w:val="002860B6"/>
    <w:rsid w:val="002928CF"/>
    <w:rsid w:val="00293173"/>
    <w:rsid w:val="002A0274"/>
    <w:rsid w:val="002B3E1C"/>
    <w:rsid w:val="002D3BCE"/>
    <w:rsid w:val="002D4156"/>
    <w:rsid w:val="002F5DCF"/>
    <w:rsid w:val="002F6290"/>
    <w:rsid w:val="00306233"/>
    <w:rsid w:val="00325306"/>
    <w:rsid w:val="00332AAE"/>
    <w:rsid w:val="0034434C"/>
    <w:rsid w:val="00352853"/>
    <w:rsid w:val="0036768F"/>
    <w:rsid w:val="003679F3"/>
    <w:rsid w:val="003735FB"/>
    <w:rsid w:val="00377C41"/>
    <w:rsid w:val="0038207E"/>
    <w:rsid w:val="00387BF7"/>
    <w:rsid w:val="003912E6"/>
    <w:rsid w:val="00391F6B"/>
    <w:rsid w:val="003A2F60"/>
    <w:rsid w:val="003A4FC5"/>
    <w:rsid w:val="003A555F"/>
    <w:rsid w:val="003C16AD"/>
    <w:rsid w:val="003E607F"/>
    <w:rsid w:val="003F5AE8"/>
    <w:rsid w:val="003F7502"/>
    <w:rsid w:val="0040401C"/>
    <w:rsid w:val="00410820"/>
    <w:rsid w:val="00411515"/>
    <w:rsid w:val="00423CFD"/>
    <w:rsid w:val="0043205C"/>
    <w:rsid w:val="00436F98"/>
    <w:rsid w:val="004422BA"/>
    <w:rsid w:val="00447148"/>
    <w:rsid w:val="00462FCC"/>
    <w:rsid w:val="004631F4"/>
    <w:rsid w:val="00476500"/>
    <w:rsid w:val="00480E67"/>
    <w:rsid w:val="0048216A"/>
    <w:rsid w:val="0048618B"/>
    <w:rsid w:val="004967EF"/>
    <w:rsid w:val="004B09B5"/>
    <w:rsid w:val="004B18D7"/>
    <w:rsid w:val="004B5B3F"/>
    <w:rsid w:val="004C56F3"/>
    <w:rsid w:val="004E07E6"/>
    <w:rsid w:val="004E5E6B"/>
    <w:rsid w:val="004F74CD"/>
    <w:rsid w:val="00535464"/>
    <w:rsid w:val="0053721E"/>
    <w:rsid w:val="00545A07"/>
    <w:rsid w:val="00545B54"/>
    <w:rsid w:val="00551B20"/>
    <w:rsid w:val="005578B2"/>
    <w:rsid w:val="005846E3"/>
    <w:rsid w:val="005C7035"/>
    <w:rsid w:val="005C71EE"/>
    <w:rsid w:val="005C7F72"/>
    <w:rsid w:val="005D7BB3"/>
    <w:rsid w:val="005E263F"/>
    <w:rsid w:val="005F58AE"/>
    <w:rsid w:val="006106E9"/>
    <w:rsid w:val="00617F50"/>
    <w:rsid w:val="00631677"/>
    <w:rsid w:val="00634533"/>
    <w:rsid w:val="0063579A"/>
    <w:rsid w:val="00644424"/>
    <w:rsid w:val="00647F55"/>
    <w:rsid w:val="00652B43"/>
    <w:rsid w:val="0066280E"/>
    <w:rsid w:val="00673CD7"/>
    <w:rsid w:val="00683B43"/>
    <w:rsid w:val="0068492F"/>
    <w:rsid w:val="0068732C"/>
    <w:rsid w:val="00695813"/>
    <w:rsid w:val="00697217"/>
    <w:rsid w:val="006A18CA"/>
    <w:rsid w:val="006B4775"/>
    <w:rsid w:val="006B7923"/>
    <w:rsid w:val="006D551A"/>
    <w:rsid w:val="006F4CE2"/>
    <w:rsid w:val="0070159E"/>
    <w:rsid w:val="0070557B"/>
    <w:rsid w:val="007132A5"/>
    <w:rsid w:val="00731AAD"/>
    <w:rsid w:val="00737E79"/>
    <w:rsid w:val="007631F7"/>
    <w:rsid w:val="0076650B"/>
    <w:rsid w:val="0076799F"/>
    <w:rsid w:val="00786701"/>
    <w:rsid w:val="00786BA7"/>
    <w:rsid w:val="007923A9"/>
    <w:rsid w:val="007940F3"/>
    <w:rsid w:val="007A0FE3"/>
    <w:rsid w:val="007A32F1"/>
    <w:rsid w:val="007A7AED"/>
    <w:rsid w:val="007B6E1F"/>
    <w:rsid w:val="007C0423"/>
    <w:rsid w:val="007D4818"/>
    <w:rsid w:val="007D6BBC"/>
    <w:rsid w:val="007F08B7"/>
    <w:rsid w:val="007F423C"/>
    <w:rsid w:val="0080055B"/>
    <w:rsid w:val="008269F6"/>
    <w:rsid w:val="0083450B"/>
    <w:rsid w:val="0085111D"/>
    <w:rsid w:val="00864C61"/>
    <w:rsid w:val="0089235F"/>
    <w:rsid w:val="00897CAE"/>
    <w:rsid w:val="008B3546"/>
    <w:rsid w:val="008C3AB6"/>
    <w:rsid w:val="00911CD0"/>
    <w:rsid w:val="00916EF4"/>
    <w:rsid w:val="00916FBD"/>
    <w:rsid w:val="00921D8F"/>
    <w:rsid w:val="00930AF1"/>
    <w:rsid w:val="0094348C"/>
    <w:rsid w:val="00945081"/>
    <w:rsid w:val="009456A9"/>
    <w:rsid w:val="00970DCB"/>
    <w:rsid w:val="00976A4B"/>
    <w:rsid w:val="009A5F38"/>
    <w:rsid w:val="009B105B"/>
    <w:rsid w:val="009E0607"/>
    <w:rsid w:val="00A10404"/>
    <w:rsid w:val="00A12D75"/>
    <w:rsid w:val="00A22BF0"/>
    <w:rsid w:val="00A25EAD"/>
    <w:rsid w:val="00A31A59"/>
    <w:rsid w:val="00A52A65"/>
    <w:rsid w:val="00A72224"/>
    <w:rsid w:val="00A80E9A"/>
    <w:rsid w:val="00A87732"/>
    <w:rsid w:val="00AA7740"/>
    <w:rsid w:val="00AB2365"/>
    <w:rsid w:val="00AB549F"/>
    <w:rsid w:val="00AC0C90"/>
    <w:rsid w:val="00AC1291"/>
    <w:rsid w:val="00AF4947"/>
    <w:rsid w:val="00AF543F"/>
    <w:rsid w:val="00B0522E"/>
    <w:rsid w:val="00B0709D"/>
    <w:rsid w:val="00B345FE"/>
    <w:rsid w:val="00B560A6"/>
    <w:rsid w:val="00B577A8"/>
    <w:rsid w:val="00B7052F"/>
    <w:rsid w:val="00B877EA"/>
    <w:rsid w:val="00B927B8"/>
    <w:rsid w:val="00B93DBF"/>
    <w:rsid w:val="00BB1C59"/>
    <w:rsid w:val="00BC642E"/>
    <w:rsid w:val="00BD1D11"/>
    <w:rsid w:val="00BD4AE8"/>
    <w:rsid w:val="00BF0643"/>
    <w:rsid w:val="00BF34AC"/>
    <w:rsid w:val="00C054B6"/>
    <w:rsid w:val="00C11DB8"/>
    <w:rsid w:val="00C14109"/>
    <w:rsid w:val="00C35E75"/>
    <w:rsid w:val="00C526CB"/>
    <w:rsid w:val="00C56E30"/>
    <w:rsid w:val="00C624F1"/>
    <w:rsid w:val="00C66A69"/>
    <w:rsid w:val="00C67C86"/>
    <w:rsid w:val="00C75DE6"/>
    <w:rsid w:val="00CB0150"/>
    <w:rsid w:val="00CB63A5"/>
    <w:rsid w:val="00CB7FA1"/>
    <w:rsid w:val="00CC01DB"/>
    <w:rsid w:val="00CC0702"/>
    <w:rsid w:val="00CC0C03"/>
    <w:rsid w:val="00CF5102"/>
    <w:rsid w:val="00CF53BB"/>
    <w:rsid w:val="00D05F1D"/>
    <w:rsid w:val="00D16B19"/>
    <w:rsid w:val="00D17C4F"/>
    <w:rsid w:val="00D221A2"/>
    <w:rsid w:val="00D25165"/>
    <w:rsid w:val="00D405A5"/>
    <w:rsid w:val="00D42004"/>
    <w:rsid w:val="00D5666E"/>
    <w:rsid w:val="00D62981"/>
    <w:rsid w:val="00D7357B"/>
    <w:rsid w:val="00D80657"/>
    <w:rsid w:val="00D84303"/>
    <w:rsid w:val="00D85A47"/>
    <w:rsid w:val="00D87314"/>
    <w:rsid w:val="00D87789"/>
    <w:rsid w:val="00D87AC7"/>
    <w:rsid w:val="00DA679B"/>
    <w:rsid w:val="00DF2F77"/>
    <w:rsid w:val="00E06317"/>
    <w:rsid w:val="00E140DA"/>
    <w:rsid w:val="00E30B4A"/>
    <w:rsid w:val="00E44164"/>
    <w:rsid w:val="00E46FD7"/>
    <w:rsid w:val="00E76A89"/>
    <w:rsid w:val="00E90F24"/>
    <w:rsid w:val="00E942A5"/>
    <w:rsid w:val="00EA2AC1"/>
    <w:rsid w:val="00EC3B6E"/>
    <w:rsid w:val="00EC44E4"/>
    <w:rsid w:val="00EE1369"/>
    <w:rsid w:val="00EF33F8"/>
    <w:rsid w:val="00F153B2"/>
    <w:rsid w:val="00F17C1A"/>
    <w:rsid w:val="00F24AAA"/>
    <w:rsid w:val="00F25C99"/>
    <w:rsid w:val="00F33D4A"/>
    <w:rsid w:val="00F3503E"/>
    <w:rsid w:val="00F36C53"/>
    <w:rsid w:val="00F37EBD"/>
    <w:rsid w:val="00F44628"/>
    <w:rsid w:val="00F56238"/>
    <w:rsid w:val="00F85F6F"/>
    <w:rsid w:val="00F929B7"/>
    <w:rsid w:val="00FB63E1"/>
    <w:rsid w:val="00FD7092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90B8AC3-53F5-4A2D-9EC7-C155396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4A"/>
    <w:pPr>
      <w:jc w:val="both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22494A"/>
    <w:pPr>
      <w:keepNext/>
      <w:outlineLvl w:val="0"/>
    </w:pPr>
    <w:rPr>
      <w:b/>
    </w:rPr>
  </w:style>
  <w:style w:type="paragraph" w:styleId="Heading2">
    <w:name w:val="heading 2"/>
    <w:aliases w:val="2"/>
    <w:basedOn w:val="Normal"/>
    <w:next w:val="Normal"/>
    <w:qFormat/>
    <w:rsid w:val="0022494A"/>
    <w:pPr>
      <w:widowControl w:val="0"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22494A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22494A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22494A"/>
    <w:pPr>
      <w:keepNext/>
      <w:pBdr>
        <w:top w:val="single" w:sz="4" w:space="1" w:color="auto"/>
      </w:pBdr>
      <w:tabs>
        <w:tab w:val="right" w:leader="dot" w:pos="9639"/>
      </w:tabs>
      <w:spacing w:line="360" w:lineRule="atLeast"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22494A"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qFormat/>
    <w:rsid w:val="0022494A"/>
    <w:pPr>
      <w:keepNext/>
      <w:jc w:val="center"/>
      <w:outlineLvl w:val="6"/>
    </w:pPr>
    <w:rPr>
      <w:rFonts w:ascii="Arial" w:hAnsi="Arial"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autoRedefine/>
    <w:rsid w:val="0022494A"/>
    <w:pPr>
      <w:numPr>
        <w:numId w:val="1"/>
      </w:numPr>
      <w:spacing w:before="240" w:after="360"/>
    </w:pPr>
    <w:rPr>
      <w:b/>
      <w:sz w:val="28"/>
      <w:lang w:val="en-ZA"/>
    </w:rPr>
  </w:style>
  <w:style w:type="paragraph" w:styleId="Header">
    <w:name w:val="header"/>
    <w:basedOn w:val="Normal"/>
    <w:rsid w:val="0022494A"/>
    <w:pPr>
      <w:tabs>
        <w:tab w:val="center" w:pos="4153"/>
        <w:tab w:val="right" w:pos="8306"/>
      </w:tabs>
      <w:jc w:val="left"/>
    </w:pPr>
    <w:rPr>
      <w:lang w:val="en-ZA"/>
    </w:rPr>
  </w:style>
  <w:style w:type="paragraph" w:styleId="BodyText">
    <w:name w:val="Body Text"/>
    <w:basedOn w:val="Normal"/>
    <w:rsid w:val="0022494A"/>
    <w:pPr>
      <w:tabs>
        <w:tab w:val="right" w:leader="dot" w:pos="9639"/>
      </w:tabs>
    </w:pPr>
    <w:rPr>
      <w:rFonts w:ascii="Arial" w:hAnsi="Arial" w:cs="Arial"/>
      <w:b/>
      <w:bCs/>
      <w:sz w:val="18"/>
    </w:rPr>
  </w:style>
  <w:style w:type="character" w:styleId="Hyperlink">
    <w:name w:val="Hyperlink"/>
    <w:rsid w:val="001D73BD"/>
    <w:rPr>
      <w:color w:val="0000FF"/>
      <w:u w:val="single"/>
    </w:rPr>
  </w:style>
  <w:style w:type="table" w:styleId="TableGrid">
    <w:name w:val="Table Grid"/>
    <w:basedOn w:val="TableNormal"/>
    <w:uiPriority w:val="59"/>
    <w:rsid w:val="0036768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Normal"/>
    <w:rsid w:val="00864C61"/>
    <w:pPr>
      <w:widowControl w:val="0"/>
      <w:tabs>
        <w:tab w:val="left" w:pos="204"/>
      </w:tabs>
      <w:autoSpaceDE w:val="0"/>
      <w:autoSpaceDN w:val="0"/>
      <w:adjustRightInd w:val="0"/>
      <w:spacing w:line="198" w:lineRule="atLeast"/>
      <w:jc w:val="left"/>
    </w:pPr>
    <w:rPr>
      <w:sz w:val="24"/>
      <w:szCs w:val="24"/>
      <w:lang w:val="en-US"/>
    </w:rPr>
  </w:style>
  <w:style w:type="paragraph" w:styleId="Footer">
    <w:name w:val="footer"/>
    <w:basedOn w:val="Normal"/>
    <w:rsid w:val="002025F2"/>
    <w:pPr>
      <w:tabs>
        <w:tab w:val="center" w:pos="4153"/>
        <w:tab w:val="right" w:pos="8306"/>
      </w:tabs>
    </w:pPr>
  </w:style>
  <w:style w:type="paragraph" w:customStyle="1" w:styleId="c20">
    <w:name w:val="c20"/>
    <w:basedOn w:val="Normal"/>
    <w:rsid w:val="00897CA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31A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1A5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p.org.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saip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3339</Characters>
  <Application>Microsoft Office Word</Application>
  <DocSecurity>0</DocSecurity>
  <Lines>222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3777</CharactersWithSpaces>
  <SharedDoc>false</SharedDoc>
  <HLinks>
    <vt:vector size="18" baseType="variant">
      <vt:variant>
        <vt:i4>196643</vt:i4>
      </vt:variant>
      <vt:variant>
        <vt:i4>6</vt:i4>
      </vt:variant>
      <vt:variant>
        <vt:i4>0</vt:i4>
      </vt:variant>
      <vt:variant>
        <vt:i4>5</vt:i4>
      </vt:variant>
      <vt:variant>
        <vt:lpwstr>mailto:linette.white@saip.org.za</vt:lpwstr>
      </vt:variant>
      <vt:variant>
        <vt:lpwstr/>
      </vt:variant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mailto:brian.masara@saip.org.za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http://www.saip.org.za/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padayachee</dc:creator>
  <cp:lastModifiedBy>Roelf Botha</cp:lastModifiedBy>
  <cp:revision>2</cp:revision>
  <cp:lastPrinted>2014-07-04T14:19:00Z</cp:lastPrinted>
  <dcterms:created xsi:type="dcterms:W3CDTF">2015-03-25T08:31:00Z</dcterms:created>
  <dcterms:modified xsi:type="dcterms:W3CDTF">2015-03-25T08:31:00Z</dcterms:modified>
</cp:coreProperties>
</file>